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A89E" w14:textId="2650077F" w:rsidR="001C5C1A" w:rsidRPr="00407F80" w:rsidRDefault="00D05413">
      <w:pPr>
        <w:rPr>
          <w:rFonts w:ascii="Trade Gothic Next Heavy" w:hAnsi="Trade Gothic Next Heavy" w:cs="Calibri"/>
        </w:rPr>
      </w:pPr>
      <w:r w:rsidRPr="00407F80">
        <w:rPr>
          <w:rFonts w:ascii="Trade Gothic Next Heavy" w:hAnsi="Trade Gothic Next Heavy" w:cs="Calibri"/>
        </w:rPr>
        <w:t>D</w:t>
      </w:r>
      <w:r w:rsidR="009B1CEA" w:rsidRPr="00407F80">
        <w:rPr>
          <w:rFonts w:ascii="Trade Gothic Next Heavy" w:hAnsi="Trade Gothic Next Heavy" w:cs="Calibri"/>
        </w:rPr>
        <w:t>ear Parent/</w:t>
      </w:r>
      <w:r w:rsidR="00505D17" w:rsidRPr="00407F80">
        <w:rPr>
          <w:rFonts w:ascii="Trade Gothic Next Heavy" w:hAnsi="Trade Gothic Next Heavy" w:cs="Calibri"/>
        </w:rPr>
        <w:t>Guardian</w:t>
      </w:r>
      <w:r w:rsidR="009B1CEA" w:rsidRPr="00407F80">
        <w:rPr>
          <w:rFonts w:ascii="Trade Gothic Next Heavy" w:hAnsi="Trade Gothic Next Heavy" w:cs="Calibri"/>
        </w:rPr>
        <w:t>,</w:t>
      </w:r>
    </w:p>
    <w:p w14:paraId="21B38CB0" w14:textId="4D3F794D" w:rsidR="00D05478" w:rsidRDefault="00D05478" w:rsidP="00D42734">
      <w:r>
        <w:t xml:space="preserve">Surrey Cricket Foundation, </w:t>
      </w:r>
      <w:r w:rsidRPr="0075213B">
        <w:t>England</w:t>
      </w:r>
      <w:r>
        <w:t xml:space="preserve"> Cricket Board and Croydon Council would like to offer your Child an opportunity to be a part of a bespoke All Stars cricket (5-8 years old) &amp; Dynamos cricket (9–11-year-old) Program this summer. Your child’s school has put their name forward to take part. The South Norwood Lakes  All Stars &amp; Dynamos cricket programmes are fully funded by Surrey Cricket </w:t>
      </w:r>
      <w:r w:rsidRPr="008F35E0">
        <w:t xml:space="preserve">Foundation </w:t>
      </w:r>
      <w:r>
        <w:t xml:space="preserve">&amp; </w:t>
      </w:r>
      <w:r w:rsidRPr="008F35E0">
        <w:t xml:space="preserve">supported by </w:t>
      </w:r>
      <w:r>
        <w:t xml:space="preserve">Croydon </w:t>
      </w:r>
      <w:r w:rsidRPr="008F35E0">
        <w:t xml:space="preserve">council and as such will be </w:t>
      </w:r>
      <w:r w:rsidRPr="00C56636">
        <w:rPr>
          <w:b/>
          <w:bCs/>
          <w:color w:val="FF0000"/>
          <w:u w:val="single"/>
        </w:rPr>
        <w:t>FREE</w:t>
      </w:r>
      <w:r w:rsidRPr="008F35E0">
        <w:t xml:space="preserve"> to all participants.</w:t>
      </w:r>
      <w:r>
        <w:t xml:space="preserve"> </w:t>
      </w:r>
    </w:p>
    <w:p w14:paraId="002904FF" w14:textId="5D07DA95" w:rsidR="00D05478" w:rsidRDefault="00D05478" w:rsidP="00D42734">
      <w:r w:rsidRPr="008F35E0">
        <w:t xml:space="preserve">The </w:t>
      </w:r>
      <w:r w:rsidRPr="008F35E0">
        <w:rPr>
          <w:b/>
          <w:bCs/>
        </w:rPr>
        <w:t>All-Stars Cricket</w:t>
      </w:r>
      <w:r w:rsidRPr="008F35E0">
        <w:t xml:space="preserve"> program is an entry level national cricket program aimed at 5 – </w:t>
      </w:r>
      <w:proofErr w:type="gramStart"/>
      <w:r w:rsidRPr="008F35E0">
        <w:t>8 year olds</w:t>
      </w:r>
      <w:proofErr w:type="gramEnd"/>
      <w:r w:rsidRPr="008F35E0">
        <w:t xml:space="preserve">. The program runs for </w:t>
      </w:r>
      <w:r w:rsidR="004731CC">
        <w:t>6</w:t>
      </w:r>
      <w:r w:rsidRPr="008F35E0">
        <w:t xml:space="preserve"> weeks every </w:t>
      </w:r>
      <w:r>
        <w:t xml:space="preserve">Friday afternoon from </w:t>
      </w:r>
      <w:r w:rsidR="004731CC">
        <w:t>2</w:t>
      </w:r>
      <w:r>
        <w:t>.</w:t>
      </w:r>
      <w:r w:rsidR="004731CC">
        <w:t>00</w:t>
      </w:r>
      <w:r>
        <w:t xml:space="preserve"> – </w:t>
      </w:r>
      <w:r w:rsidR="004731CC">
        <w:t>3</w:t>
      </w:r>
      <w:r>
        <w:t xml:space="preserve">.00pm </w:t>
      </w:r>
      <w:r w:rsidRPr="008F35E0">
        <w:t xml:space="preserve">and will take place at </w:t>
      </w:r>
      <w:r>
        <w:t xml:space="preserve">South Norwood Lakes, </w:t>
      </w:r>
      <w:r w:rsidRPr="00954580">
        <w:t>SE25 4AN</w:t>
      </w:r>
      <w:r>
        <w:t xml:space="preserve"> starting on the </w:t>
      </w:r>
      <w:proofErr w:type="gramStart"/>
      <w:r w:rsidR="004731CC">
        <w:t>30</w:t>
      </w:r>
      <w:r w:rsidR="004731CC" w:rsidRPr="004731CC">
        <w:rPr>
          <w:vertAlign w:val="superscript"/>
        </w:rPr>
        <w:t>th</w:t>
      </w:r>
      <w:proofErr w:type="gramEnd"/>
      <w:r w:rsidR="004731CC">
        <w:t xml:space="preserve"> July </w:t>
      </w:r>
      <w:r w:rsidRPr="008F35E0">
        <w:t xml:space="preserve">until </w:t>
      </w:r>
      <w:r>
        <w:t xml:space="preserve">Friday </w:t>
      </w:r>
      <w:r w:rsidRPr="008F35E0">
        <w:t xml:space="preserve">the </w:t>
      </w:r>
      <w:r w:rsidR="004731CC">
        <w:t>3</w:t>
      </w:r>
      <w:r w:rsidR="004731CC" w:rsidRPr="004731CC">
        <w:rPr>
          <w:vertAlign w:val="superscript"/>
        </w:rPr>
        <w:t>rd</w:t>
      </w:r>
      <w:r w:rsidR="004731CC">
        <w:t xml:space="preserve"> September</w:t>
      </w:r>
      <w:r w:rsidRPr="008F35E0">
        <w:t xml:space="preserve">. </w:t>
      </w:r>
      <w:r>
        <w:t xml:space="preserve">For the </w:t>
      </w:r>
      <w:r w:rsidRPr="008F35E0">
        <w:rPr>
          <w:b/>
          <w:bCs/>
        </w:rPr>
        <w:t>All Stars</w:t>
      </w:r>
      <w:r>
        <w:t xml:space="preserve"> programme each child who is signed up shall receive a personalised t-shirt, a bag, bat, </w:t>
      </w:r>
      <w:proofErr w:type="gramStart"/>
      <w:r>
        <w:t>ball</w:t>
      </w:r>
      <w:proofErr w:type="gramEnd"/>
      <w:r>
        <w:t xml:space="preserve"> and cap.</w:t>
      </w:r>
    </w:p>
    <w:p w14:paraId="40B161EF" w14:textId="33A9F7F4" w:rsidR="00D05478" w:rsidRDefault="00D05478" w:rsidP="00D42734">
      <w:pPr>
        <w:rPr>
          <w:bCs/>
        </w:rPr>
      </w:pPr>
      <w:r w:rsidRPr="008F35E0">
        <w:t xml:space="preserve">The </w:t>
      </w:r>
      <w:r w:rsidRPr="008F35E0">
        <w:rPr>
          <w:b/>
          <w:bCs/>
        </w:rPr>
        <w:t>Dynamos Cricket</w:t>
      </w:r>
      <w:r w:rsidRPr="008F35E0">
        <w:t xml:space="preserve"> programme is a brand-new National programme aimed at children who are aged 9—11-year-old. The program runs for </w:t>
      </w:r>
      <w:r w:rsidR="004731CC">
        <w:t>6</w:t>
      </w:r>
      <w:r w:rsidRPr="008F35E0">
        <w:t xml:space="preserve"> weeks every </w:t>
      </w:r>
      <w:r>
        <w:t xml:space="preserve">Friday afternoon from </w:t>
      </w:r>
      <w:r w:rsidR="004731CC">
        <w:t>3</w:t>
      </w:r>
      <w:r>
        <w:t xml:space="preserve">.15 – </w:t>
      </w:r>
      <w:r w:rsidR="004731CC">
        <w:t>4</w:t>
      </w:r>
      <w:r>
        <w:t>.</w:t>
      </w:r>
      <w:r w:rsidR="004731CC">
        <w:t>4</w:t>
      </w:r>
      <w:r>
        <w:t xml:space="preserve">5pm </w:t>
      </w:r>
      <w:r w:rsidRPr="008F35E0">
        <w:t xml:space="preserve">and will take place at </w:t>
      </w:r>
      <w:r>
        <w:t xml:space="preserve">South Norwood Lakes, </w:t>
      </w:r>
      <w:r w:rsidRPr="00954580">
        <w:t>SE25 4AN</w:t>
      </w:r>
      <w:r>
        <w:t xml:space="preserve"> starting on the </w:t>
      </w:r>
      <w:proofErr w:type="gramStart"/>
      <w:r w:rsidR="004731CC">
        <w:t>30</w:t>
      </w:r>
      <w:r w:rsidR="004731CC" w:rsidRPr="004731CC">
        <w:rPr>
          <w:vertAlign w:val="superscript"/>
        </w:rPr>
        <w:t>th</w:t>
      </w:r>
      <w:proofErr w:type="gramEnd"/>
      <w:r w:rsidR="004731CC">
        <w:t xml:space="preserve"> July </w:t>
      </w:r>
      <w:r w:rsidR="004731CC" w:rsidRPr="008F35E0">
        <w:t xml:space="preserve">until </w:t>
      </w:r>
      <w:r w:rsidR="004731CC">
        <w:t xml:space="preserve">Friday </w:t>
      </w:r>
      <w:r w:rsidR="004731CC" w:rsidRPr="008F35E0">
        <w:t xml:space="preserve">the </w:t>
      </w:r>
      <w:r w:rsidR="004731CC">
        <w:t>3</w:t>
      </w:r>
      <w:r w:rsidR="004731CC" w:rsidRPr="004731CC">
        <w:rPr>
          <w:vertAlign w:val="superscript"/>
        </w:rPr>
        <w:t>rd</w:t>
      </w:r>
      <w:r w:rsidR="004731CC">
        <w:t xml:space="preserve"> September</w:t>
      </w:r>
      <w:r w:rsidRPr="008F35E0">
        <w:t xml:space="preserve">. </w:t>
      </w:r>
      <w:r w:rsidRPr="005C08A6">
        <w:rPr>
          <w:bCs/>
        </w:rPr>
        <w:t xml:space="preserve">For the </w:t>
      </w:r>
      <w:r w:rsidRPr="008F35E0">
        <w:rPr>
          <w:b/>
        </w:rPr>
        <w:t>Dynamos</w:t>
      </w:r>
      <w:r>
        <w:rPr>
          <w:bCs/>
        </w:rPr>
        <w:t xml:space="preserve"> programme each child who is signed up shall receive a personalised T-shirt and cricket bat. </w:t>
      </w:r>
    </w:p>
    <w:p w14:paraId="543D0174" w14:textId="1C2C35F2" w:rsidR="00D05478" w:rsidRDefault="00D05478" w:rsidP="00D05478">
      <w:r>
        <w:t>To register your child for this program please use the link below. It is important you do not share this link as there are only a select number of places available.</w:t>
      </w:r>
    </w:p>
    <w:p w14:paraId="688A4955" w14:textId="739D5D6D" w:rsidR="00A74FD5" w:rsidRPr="00A74FD5" w:rsidRDefault="00A74FD5" w:rsidP="00A74FD5">
      <w:p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en-GB"/>
        </w:rPr>
      </w:pPr>
      <w:r>
        <w:t xml:space="preserve">All Stars programme - </w:t>
      </w:r>
      <w:hyperlink r:id="rId6" w:history="1">
        <w:r w:rsidRPr="00A74FD5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en-GB"/>
          </w:rPr>
          <w:t>https://ecb.clubspark.uk/AllStars/BookCourse/bbd431de-a148-4069-b863-f937c6899c00</w:t>
        </w:r>
      </w:hyperlink>
    </w:p>
    <w:p w14:paraId="478B7CCC" w14:textId="3E6B4F55" w:rsidR="004731CC" w:rsidRDefault="00A74FD5" w:rsidP="004731C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74FD5">
        <w:rPr>
          <w:rFonts w:ascii="Calibri" w:eastAsia="Times New Roman" w:hAnsi="Calibri" w:cs="Calibri"/>
          <w:lang w:eastAsia="en-GB"/>
        </w:rPr>
        <w:t xml:space="preserve">Dynamos programme - </w:t>
      </w:r>
      <w:hyperlink r:id="rId7" w:history="1">
        <w:r w:rsidRPr="00AD6BE0">
          <w:rPr>
            <w:rStyle w:val="Hyperlink"/>
            <w:rFonts w:ascii="Calibri" w:eastAsia="Times New Roman" w:hAnsi="Calibri" w:cs="Calibri"/>
            <w:lang w:eastAsia="en-GB"/>
          </w:rPr>
          <w:t>https://ecb.clubspark.uk/Dynamos/Course/78961f5e-8369-43ca-989d-1325fec021c9</w:t>
        </w:r>
      </w:hyperlink>
    </w:p>
    <w:p w14:paraId="44A9F876" w14:textId="77777777" w:rsidR="00A74FD5" w:rsidRPr="00A74FD5" w:rsidRDefault="00A74FD5" w:rsidP="004731C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A6F912" w14:textId="0C2D1F32" w:rsidR="00280FAF" w:rsidRPr="006804DB" w:rsidRDefault="00F65AF5">
      <w:pPr>
        <w:rPr>
          <w:rFonts w:ascii="Calibri" w:hAnsi="Calibri" w:cs="Calibri"/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Y</w:t>
      </w:r>
      <w:r w:rsidR="00280FAF" w:rsidRPr="006804DB">
        <w:rPr>
          <w:rFonts w:ascii="Calibri" w:hAnsi="Calibri" w:cs="Calibri"/>
          <w:color w:val="000000" w:themeColor="text1"/>
        </w:rPr>
        <w:t>our Sincerely,</w:t>
      </w:r>
    </w:p>
    <w:p w14:paraId="318336AB" w14:textId="77777777" w:rsidR="00430967" w:rsidRPr="006804DB" w:rsidRDefault="00430967" w:rsidP="00430967">
      <w:pPr>
        <w:rPr>
          <w:rFonts w:ascii="Calibri" w:hAnsi="Calibri" w:cs="Calibri"/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Shanelle Webb</w:t>
      </w:r>
      <w:r>
        <w:rPr>
          <w:rFonts w:ascii="Calibri" w:hAnsi="Calibri" w:cs="Calibri"/>
          <w:color w:val="000000" w:themeColor="text1"/>
        </w:rPr>
        <w:t xml:space="preserve"> – </w:t>
      </w:r>
      <w:hyperlink r:id="rId8" w:history="1">
        <w:r w:rsidRPr="00C762C4">
          <w:rPr>
            <w:rStyle w:val="Hyperlink"/>
            <w:rFonts w:ascii="Calibri" w:hAnsi="Calibri" w:cs="Calibri"/>
          </w:rPr>
          <w:t>swebb@surreycricket.com</w:t>
        </w:r>
      </w:hyperlink>
      <w:r>
        <w:rPr>
          <w:rFonts w:ascii="Calibri" w:hAnsi="Calibri" w:cs="Calibri"/>
          <w:color w:val="000000" w:themeColor="text1"/>
        </w:rPr>
        <w:t xml:space="preserve"> / 07843 976269 </w:t>
      </w:r>
    </w:p>
    <w:p w14:paraId="1E9D936E" w14:textId="77777777" w:rsidR="00B5433B" w:rsidRDefault="005C08A6" w:rsidP="00407F80">
      <w:pPr>
        <w:spacing w:after="0"/>
        <w:rPr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Cricket Participation</w:t>
      </w:r>
      <w:r>
        <w:rPr>
          <w:color w:val="000000" w:themeColor="text1"/>
        </w:rPr>
        <w:t xml:space="preserve"> Officer</w:t>
      </w:r>
      <w:r w:rsidR="00280FAF" w:rsidRPr="00280FAF">
        <w:rPr>
          <w:color w:val="000000" w:themeColor="text1"/>
        </w:rPr>
        <w:br/>
        <w:t>Surrey Cricket Foundation</w:t>
      </w:r>
      <w:r w:rsidR="005B6EAD">
        <w:rPr>
          <w:color w:val="000000" w:themeColor="text1"/>
        </w:rPr>
        <w:t xml:space="preserve">, </w:t>
      </w:r>
    </w:p>
    <w:p w14:paraId="232FF8CD" w14:textId="6C80CD92" w:rsidR="004731CC" w:rsidRDefault="005C08A6">
      <w:pPr>
        <w:rPr>
          <w:color w:val="000000" w:themeColor="text1"/>
        </w:rPr>
      </w:pPr>
      <w:r>
        <w:rPr>
          <w:color w:val="000000" w:themeColor="text1"/>
        </w:rPr>
        <w:t>Kia Oval</w:t>
      </w:r>
      <w:r w:rsidR="008F35E0">
        <w:rPr>
          <w:color w:val="000000" w:themeColor="text1"/>
        </w:rPr>
        <w:t xml:space="preserve">, </w:t>
      </w:r>
    </w:p>
    <w:p w14:paraId="02ED812A" w14:textId="77777777" w:rsidR="004731CC" w:rsidRDefault="005C08A6">
      <w:pPr>
        <w:rPr>
          <w:color w:val="000000" w:themeColor="text1"/>
        </w:rPr>
      </w:pPr>
      <w:r>
        <w:rPr>
          <w:color w:val="000000" w:themeColor="text1"/>
        </w:rPr>
        <w:t>London</w:t>
      </w:r>
      <w:r w:rsidR="008F35E0">
        <w:rPr>
          <w:color w:val="000000" w:themeColor="text1"/>
        </w:rPr>
        <w:t xml:space="preserve">, </w:t>
      </w:r>
    </w:p>
    <w:p w14:paraId="7E25D899" w14:textId="0268A0CD" w:rsidR="001C5C1A" w:rsidRPr="00407F80" w:rsidRDefault="005C08A6">
      <w:pPr>
        <w:rPr>
          <w:color w:val="000000" w:themeColor="text1"/>
        </w:rPr>
      </w:pPr>
      <w:r>
        <w:rPr>
          <w:color w:val="000000" w:themeColor="text1"/>
        </w:rPr>
        <w:t>SE11 5SS</w:t>
      </w:r>
    </w:p>
    <w:sectPr w:rsidR="001C5C1A" w:rsidRPr="00407F80" w:rsidSect="00407F80">
      <w:headerReference w:type="default" r:id="rId9"/>
      <w:footerReference w:type="default" r:id="rId10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B854" w14:textId="77777777" w:rsidR="00B74854" w:rsidRDefault="00B74854" w:rsidP="003D2B64">
      <w:pPr>
        <w:spacing w:after="0" w:line="240" w:lineRule="auto"/>
      </w:pPr>
      <w:r>
        <w:separator/>
      </w:r>
    </w:p>
  </w:endnote>
  <w:endnote w:type="continuationSeparator" w:id="0">
    <w:p w14:paraId="3FBEEAA1" w14:textId="77777777" w:rsidR="00B74854" w:rsidRDefault="00B74854" w:rsidP="003D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9119" w14:textId="3118D9A9" w:rsidR="00D05413" w:rsidRDefault="00D0541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6307DB" wp14:editId="6B200784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555115" cy="572135"/>
              <wp:effectExtent l="0" t="0" r="6985" b="0"/>
              <wp:wrapTight wrapText="bothSides">
                <wp:wrapPolygon edited="0">
                  <wp:start x="0" y="0"/>
                  <wp:lineTo x="0" y="20857"/>
                  <wp:lineTo x="11642" y="20857"/>
                  <wp:lineTo x="21432" y="19418"/>
                  <wp:lineTo x="21432" y="2158"/>
                  <wp:lineTo x="11642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5115" cy="572135"/>
                        <a:chOff x="0" y="0"/>
                        <a:chExt cx="1555115" cy="57213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550" y="66675"/>
                          <a:ext cx="58356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1AE4EEE3" id="Group 1" o:spid="_x0000_s1026" style="position:absolute;margin-left:0;margin-top:-10.05pt;width:122.45pt;height:45.05pt;z-index:251661312;mso-position-horizontal:center;mso-position-horizontal-relative:margin" coordsize="15551,57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715;top:666;width:5836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">
                <v:imagedata r:id="rId3" o:title=""/>
              </v:shape>
              <v:shape id="Picture 5" o:spid="_x0000_s1028" type="#_x0000_t75" style="position:absolute;width:8096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">
                <v:imagedata r:id="rId4" o:title="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5F2F" w14:textId="77777777" w:rsidR="00B74854" w:rsidRDefault="00B74854" w:rsidP="003D2B64">
      <w:pPr>
        <w:spacing w:after="0" w:line="240" w:lineRule="auto"/>
      </w:pPr>
      <w:r>
        <w:separator/>
      </w:r>
    </w:p>
  </w:footnote>
  <w:footnote w:type="continuationSeparator" w:id="0">
    <w:p w14:paraId="4C73879E" w14:textId="77777777" w:rsidR="00B74854" w:rsidRDefault="00B74854" w:rsidP="003D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5653" w14:textId="59FBA99C" w:rsidR="003D2B64" w:rsidRDefault="003D2B6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A699E5" wp14:editId="6E6DEBB8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3350" cy="2924175"/>
          <wp:effectExtent l="0" t="0" r="0" b="9525"/>
          <wp:wrapTight wrapText="bothSides">
            <wp:wrapPolygon edited="0">
              <wp:start x="0" y="0"/>
              <wp:lineTo x="0" y="21530"/>
              <wp:lineTo x="21547" y="21530"/>
              <wp:lineTo x="215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58"/>
                  <a:stretch/>
                </pic:blipFill>
                <pic:spPr bwMode="auto">
                  <a:xfrm>
                    <a:off x="0" y="0"/>
                    <a:ext cx="7753350" cy="2924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EA"/>
    <w:rsid w:val="00015829"/>
    <w:rsid w:val="00046660"/>
    <w:rsid w:val="001C5C1A"/>
    <w:rsid w:val="00280FAF"/>
    <w:rsid w:val="00316388"/>
    <w:rsid w:val="003D2B64"/>
    <w:rsid w:val="003E27FA"/>
    <w:rsid w:val="00407F80"/>
    <w:rsid w:val="00430967"/>
    <w:rsid w:val="004731CC"/>
    <w:rsid w:val="00505D17"/>
    <w:rsid w:val="005B6EAD"/>
    <w:rsid w:val="005C08A6"/>
    <w:rsid w:val="00647B16"/>
    <w:rsid w:val="006804DB"/>
    <w:rsid w:val="006D7F5E"/>
    <w:rsid w:val="0075213B"/>
    <w:rsid w:val="0079785B"/>
    <w:rsid w:val="007E4A51"/>
    <w:rsid w:val="008C2246"/>
    <w:rsid w:val="008F35E0"/>
    <w:rsid w:val="00954580"/>
    <w:rsid w:val="009B1CEA"/>
    <w:rsid w:val="009E495B"/>
    <w:rsid w:val="00A57C06"/>
    <w:rsid w:val="00A74FD5"/>
    <w:rsid w:val="00AA6747"/>
    <w:rsid w:val="00B5433B"/>
    <w:rsid w:val="00B74854"/>
    <w:rsid w:val="00BE28AB"/>
    <w:rsid w:val="00BF37A5"/>
    <w:rsid w:val="00C56636"/>
    <w:rsid w:val="00C73B61"/>
    <w:rsid w:val="00D05413"/>
    <w:rsid w:val="00D05478"/>
    <w:rsid w:val="00F65AF5"/>
    <w:rsid w:val="00F76C4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567F0"/>
  <w15:chartTrackingRefBased/>
  <w15:docId w15:val="{0D44D2BA-73CF-4E18-AF3F-D63C619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F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0F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2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64"/>
  </w:style>
  <w:style w:type="paragraph" w:styleId="Footer">
    <w:name w:val="footer"/>
    <w:basedOn w:val="Normal"/>
    <w:link w:val="FooterChar"/>
    <w:uiPriority w:val="99"/>
    <w:unhideWhenUsed/>
    <w:rsid w:val="003D2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64"/>
  </w:style>
  <w:style w:type="table" w:styleId="TableGrid">
    <w:name w:val="Table Grid"/>
    <w:basedOn w:val="TableNormal"/>
    <w:uiPriority w:val="39"/>
    <w:rsid w:val="00D0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bb@surreycrick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b.clubspark.uk/Dynamos/Course/78961f5e-8369-43ca-989d-1325fec021c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b.clubspark.uk/AllStars/BookCourse/bbd431de-a148-4069-b863-f937c6899c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Morris</dc:creator>
  <cp:keywords/>
  <dc:description/>
  <cp:lastModifiedBy>Gavin Reynolds</cp:lastModifiedBy>
  <cp:revision>4</cp:revision>
  <dcterms:created xsi:type="dcterms:W3CDTF">2021-07-06T22:10:00Z</dcterms:created>
  <dcterms:modified xsi:type="dcterms:W3CDTF">2021-07-08T22:47:00Z</dcterms:modified>
</cp:coreProperties>
</file>