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4577" w14:textId="0D7DEBB6" w:rsidR="00FB0D8F" w:rsidRDefault="00824E1A" w:rsidP="00824E1A">
      <w:pPr>
        <w:jc w:val="center"/>
        <w:rPr>
          <w:b/>
          <w:bCs/>
          <w:sz w:val="40"/>
          <w:szCs w:val="40"/>
          <w:u w:val="single"/>
        </w:rPr>
      </w:pPr>
      <w:r w:rsidRPr="00824E1A">
        <w:rPr>
          <w:b/>
          <w:bCs/>
          <w:sz w:val="40"/>
          <w:szCs w:val="40"/>
          <w:u w:val="single"/>
        </w:rPr>
        <w:t>WEEKLY MATHS CHALLENGE</w:t>
      </w:r>
    </w:p>
    <w:p w14:paraId="1F32EB8A" w14:textId="5CE2913C" w:rsidR="00824E1A" w:rsidRPr="00824E1A" w:rsidRDefault="00F22777" w:rsidP="00824E1A">
      <w:pPr>
        <w:jc w:val="center"/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1180B78" wp14:editId="57BE54F0">
            <wp:simplePos x="0" y="0"/>
            <wp:positionH relativeFrom="column">
              <wp:posOffset>511175</wp:posOffset>
            </wp:positionH>
            <wp:positionV relativeFrom="paragraph">
              <wp:posOffset>39370</wp:posOffset>
            </wp:positionV>
            <wp:extent cx="3463290" cy="2393950"/>
            <wp:effectExtent l="0" t="0" r="3810" b="6350"/>
            <wp:wrapTight wrapText="bothSides">
              <wp:wrapPolygon edited="0">
                <wp:start x="0" y="0"/>
                <wp:lineTo x="0" y="21485"/>
                <wp:lineTo x="21505" y="21485"/>
                <wp:lineTo x="215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E1A"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FAF6E" wp14:editId="45F06609">
                <wp:simplePos x="0" y="0"/>
                <wp:positionH relativeFrom="column">
                  <wp:posOffset>468931</wp:posOffset>
                </wp:positionH>
                <wp:positionV relativeFrom="paragraph">
                  <wp:posOffset>4888297</wp:posOffset>
                </wp:positionV>
                <wp:extent cx="3055921" cy="613611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921" cy="613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0808C" w14:textId="208BC4C2" w:rsidR="00824E1A" w:rsidRPr="00F22777" w:rsidRDefault="00824E1A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2777">
                              <w:rPr>
                                <w:color w:val="000000" w:themeColor="text1"/>
                              </w:rPr>
                              <w:t>What is the missing answer?</w:t>
                            </w:r>
                          </w:p>
                          <w:p w14:paraId="2D07FADA" w14:textId="0C70A944" w:rsidR="00824E1A" w:rsidRPr="00F22777" w:rsidRDefault="00824E1A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2777">
                              <w:rPr>
                                <w:color w:val="000000" w:themeColor="text1"/>
                              </w:rPr>
                              <w:t>Can you explain how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FAF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9pt;margin-top:384.9pt;width:240.6pt;height:4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" fillcolor="white [3201]" strokeweight=".5pt">
                <v:textbox>
                  <w:txbxContent>
                    <w:p w14:paraId="20C0808C" w14:textId="208BC4C2" w:rsidR="00824E1A" w:rsidRPr="00F22777" w:rsidRDefault="00824E1A">
                      <w:pPr>
                        <w:rPr>
                          <w:color w:val="000000" w:themeColor="text1"/>
                        </w:rPr>
                      </w:pPr>
                      <w:r w:rsidRPr="00F22777">
                        <w:rPr>
                          <w:color w:val="000000" w:themeColor="text1"/>
                        </w:rPr>
                        <w:t>What is the missing answer?</w:t>
                      </w:r>
                    </w:p>
                    <w:p w14:paraId="2D07FADA" w14:textId="0C70A944" w:rsidR="00824E1A" w:rsidRPr="00F22777" w:rsidRDefault="00824E1A">
                      <w:pPr>
                        <w:rPr>
                          <w:color w:val="000000" w:themeColor="text1"/>
                        </w:rPr>
                      </w:pPr>
                      <w:r w:rsidRPr="00F22777">
                        <w:rPr>
                          <w:color w:val="000000" w:themeColor="text1"/>
                        </w:rPr>
                        <w:t>Can you explain how you know?</w:t>
                      </w:r>
                    </w:p>
                  </w:txbxContent>
                </v:textbox>
              </v:shape>
            </w:pict>
          </mc:Fallback>
        </mc:AlternateContent>
      </w:r>
      <w:r w:rsidRPr="00824E1A"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60288" behindDoc="1" locked="0" layoutInCell="1" allowOverlap="1" wp14:anchorId="4F5CE1EB" wp14:editId="75C6FFAF">
            <wp:simplePos x="0" y="0"/>
            <wp:positionH relativeFrom="column">
              <wp:posOffset>451318</wp:posOffset>
            </wp:positionH>
            <wp:positionV relativeFrom="paragraph">
              <wp:posOffset>2601027</wp:posOffset>
            </wp:positionV>
            <wp:extent cx="3098165" cy="2502535"/>
            <wp:effectExtent l="0" t="0" r="6985" b="0"/>
            <wp:wrapTight wrapText="bothSides">
              <wp:wrapPolygon edited="0">
                <wp:start x="0" y="0"/>
                <wp:lineTo x="0" y="21375"/>
                <wp:lineTo x="21516" y="21375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E1A" w:rsidRPr="00824E1A"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6A34D" wp14:editId="7F89593B">
                <wp:simplePos x="0" y="0"/>
                <wp:positionH relativeFrom="column">
                  <wp:posOffset>-192505</wp:posOffset>
                </wp:positionH>
                <wp:positionV relativeFrom="paragraph">
                  <wp:posOffset>7764178</wp:posOffset>
                </wp:positionV>
                <wp:extent cx="3993949" cy="348916"/>
                <wp:effectExtent l="0" t="0" r="26035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949" cy="3489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55C868" w14:textId="13B3DE29" w:rsidR="00824E1A" w:rsidRDefault="00824E1A" w:rsidP="00824E1A">
                            <w:r>
                              <w:t>What is the missing answer?</w:t>
                            </w:r>
                            <w:r w:rsidR="00F22777">
                              <w:t xml:space="preserve"> </w:t>
                            </w:r>
                            <w:r>
                              <w:t>Can you explain how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6A34D" id="Text Box 6" o:spid="_x0000_s1027" type="#_x0000_t202" style="position:absolute;left:0;text-align:left;margin-left:-15.15pt;margin-top:611.35pt;width:314.5pt;height:2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" fillcolor="window" strokeweight=".5pt">
                <v:textbox>
                  <w:txbxContent>
                    <w:p w14:paraId="5755C868" w14:textId="13B3DE29" w:rsidR="00824E1A" w:rsidRDefault="00824E1A" w:rsidP="00824E1A">
                      <w:r>
                        <w:t>What is the missing answer?</w:t>
                      </w:r>
                      <w:r w:rsidR="00F22777">
                        <w:t xml:space="preserve"> </w:t>
                      </w:r>
                      <w:r>
                        <w:t>Can you explain how you know?</w:t>
                      </w:r>
                    </w:p>
                  </w:txbxContent>
                </v:textbox>
              </v:shape>
            </w:pict>
          </mc:Fallback>
        </mc:AlternateContent>
      </w:r>
      <w:r w:rsidR="00824E1A" w:rsidRPr="00824E1A">
        <w:rPr>
          <w:b/>
          <w:bCs/>
          <w:sz w:val="40"/>
          <w:szCs w:val="40"/>
          <w:u w:val="single"/>
        </w:rPr>
        <w:drawing>
          <wp:anchor distT="0" distB="0" distL="114300" distR="114300" simplePos="0" relativeHeight="251662336" behindDoc="1" locked="0" layoutInCell="1" allowOverlap="1" wp14:anchorId="13726576" wp14:editId="64857F1E">
            <wp:simplePos x="0" y="0"/>
            <wp:positionH relativeFrom="margin">
              <wp:posOffset>-218474</wp:posOffset>
            </wp:positionH>
            <wp:positionV relativeFrom="paragraph">
              <wp:posOffset>6006231</wp:posOffset>
            </wp:positionV>
            <wp:extent cx="4042611" cy="2123423"/>
            <wp:effectExtent l="0" t="0" r="0" b="0"/>
            <wp:wrapTight wrapText="bothSides">
              <wp:wrapPolygon edited="0">
                <wp:start x="0" y="0"/>
                <wp:lineTo x="0" y="21322"/>
                <wp:lineTo x="21478" y="21322"/>
                <wp:lineTo x="2147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611" cy="212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4E1A" w:rsidRPr="00824E1A" w:rsidSect="00824E1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74551"/>
    <w:multiLevelType w:val="multilevel"/>
    <w:tmpl w:val="F1C2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1A"/>
    <w:rsid w:val="00824E1A"/>
    <w:rsid w:val="00F22777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C9CA"/>
  <w15:chartTrackingRefBased/>
  <w15:docId w15:val="{1EBB08AC-30F3-485E-81CE-31585765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Fernandes</dc:creator>
  <cp:keywords/>
  <dc:description/>
  <cp:lastModifiedBy>Christopher Fernandes</cp:lastModifiedBy>
  <cp:revision>1</cp:revision>
  <dcterms:created xsi:type="dcterms:W3CDTF">2021-05-22T07:46:00Z</dcterms:created>
  <dcterms:modified xsi:type="dcterms:W3CDTF">2021-05-22T08:01:00Z</dcterms:modified>
</cp:coreProperties>
</file>