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36A4" w14:textId="62BC4D43" w:rsidR="0013270E" w:rsidRPr="00975638" w:rsidRDefault="0013270E" w:rsidP="0013270E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0" w:name="_GoBack"/>
      <w:bookmarkEnd w:id="0"/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>Time to Write. Friday 12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  <w:vertAlign w:val="superscript"/>
        </w:rPr>
        <w:t>th</w:t>
      </w:r>
      <w:r w:rsidRPr="0097563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February 2021.</w:t>
      </w:r>
    </w:p>
    <w:p w14:paraId="6CECDDDA" w14:textId="77777777" w:rsidR="0013270E" w:rsidRPr="00975638" w:rsidRDefault="0013270E" w:rsidP="0013270E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14:paraId="2B8E22E2" w14:textId="58C70AB3" w:rsidR="0013270E" w:rsidRPr="00975638" w:rsidRDefault="0013270E">
      <w:p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b/>
          <w:bCs/>
          <w:sz w:val="22"/>
          <w:szCs w:val="22"/>
        </w:rPr>
        <w:t xml:space="preserve">Task: </w:t>
      </w:r>
      <w:r w:rsidRPr="00975638">
        <w:rPr>
          <w:rFonts w:asciiTheme="majorHAnsi" w:hAnsiTheme="majorHAnsi" w:cstheme="majorHAnsi"/>
          <w:sz w:val="22"/>
          <w:szCs w:val="22"/>
        </w:rPr>
        <w:t xml:space="preserve">Write a </w:t>
      </w:r>
      <w:r w:rsidR="0058260E">
        <w:rPr>
          <w:rFonts w:asciiTheme="majorHAnsi" w:hAnsiTheme="majorHAnsi" w:cstheme="majorHAnsi"/>
          <w:sz w:val="22"/>
          <w:szCs w:val="22"/>
          <w:u w:val="single"/>
        </w:rPr>
        <w:t>fairy-tale story</w:t>
      </w:r>
      <w:r w:rsidRPr="00975638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975638">
        <w:rPr>
          <w:rFonts w:asciiTheme="majorHAnsi" w:hAnsiTheme="majorHAnsi" w:cstheme="majorHAnsi"/>
          <w:sz w:val="22"/>
          <w:szCs w:val="22"/>
        </w:rPr>
        <w:t>based on the picture below.</w:t>
      </w:r>
      <w:r w:rsidR="00D45BA9" w:rsidRPr="00975638">
        <w:rPr>
          <w:rFonts w:asciiTheme="majorHAnsi" w:hAnsiTheme="majorHAnsi" w:cstheme="majorHAnsi"/>
          <w:sz w:val="22"/>
          <w:szCs w:val="22"/>
        </w:rPr>
        <w:t xml:space="preserve"> What happens when the children try to train </w:t>
      </w:r>
      <w:proofErr w:type="gramStart"/>
      <w:r w:rsidR="00D45BA9" w:rsidRPr="00975638">
        <w:rPr>
          <w:rFonts w:asciiTheme="majorHAnsi" w:hAnsiTheme="majorHAnsi" w:cstheme="majorHAnsi"/>
          <w:sz w:val="22"/>
          <w:szCs w:val="22"/>
        </w:rPr>
        <w:t>their  dragon</w:t>
      </w:r>
      <w:proofErr w:type="gramEnd"/>
      <w:r w:rsidR="00D45BA9" w:rsidRPr="00975638">
        <w:rPr>
          <w:rFonts w:asciiTheme="majorHAnsi" w:hAnsiTheme="majorHAnsi" w:cstheme="majorHAnsi"/>
          <w:sz w:val="22"/>
          <w:szCs w:val="22"/>
        </w:rPr>
        <w:t xml:space="preserve">? You decide! </w:t>
      </w:r>
    </w:p>
    <w:p w14:paraId="14124B01" w14:textId="2CF6F65B" w:rsidR="0013270E" w:rsidRPr="00975638" w:rsidRDefault="0013270E" w:rsidP="00132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Use the prompts below to generate ideas for your story using a mind-map.  </w:t>
      </w:r>
    </w:p>
    <w:p w14:paraId="1955BA28" w14:textId="2A89BA5E" w:rsidR="00593AF4" w:rsidRPr="00975638" w:rsidRDefault="00593AF4" w:rsidP="00593AF4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7563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Think about what the children will teach the dragon. Can you draw them teaching him a certain skill?</w:t>
      </w:r>
    </w:p>
    <w:p w14:paraId="12C37F82" w14:textId="77777777" w:rsidR="0013270E" w:rsidRPr="00975638" w:rsidRDefault="0013270E" w:rsidP="0013270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Plan your story thinking about setting and character description (senses). </w:t>
      </w:r>
    </w:p>
    <w:p w14:paraId="3CCEC084" w14:textId="163F9FC4" w:rsidR="0013270E" w:rsidRDefault="0013270E" w:rsidP="009756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Write a compelling story with a clear beginning, middle and end. </w:t>
      </w:r>
    </w:p>
    <w:p w14:paraId="21E0EC89" w14:textId="77777777" w:rsidR="00975638" w:rsidRPr="00975638" w:rsidRDefault="00975638" w:rsidP="00975638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CB2F57D" w14:textId="0DF28C24" w:rsidR="0013270E" w:rsidRPr="00975638" w:rsidRDefault="00593AF4">
      <w:p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>Non-negotiables</w:t>
      </w:r>
      <w:r w:rsidR="0013270E" w:rsidRPr="00975638">
        <w:rPr>
          <w:rFonts w:asciiTheme="majorHAnsi" w:hAnsiTheme="majorHAnsi" w:cstheme="majorHAnsi"/>
          <w:sz w:val="22"/>
          <w:szCs w:val="22"/>
        </w:rPr>
        <w:t>:</w:t>
      </w:r>
    </w:p>
    <w:p w14:paraId="128AC16D" w14:textId="3C022016" w:rsidR="00593AF4" w:rsidRPr="00975638" w:rsidRDefault="00593AF4" w:rsidP="00593AF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Must be written in your Home Learning book with a pencil or handwriting pen. </w:t>
      </w:r>
    </w:p>
    <w:p w14:paraId="5B227A86" w14:textId="7074375B" w:rsidR="0013270E" w:rsidRPr="00975638" w:rsidRDefault="00593AF4" w:rsidP="00132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>Use n</w:t>
      </w:r>
      <w:r w:rsidR="0013270E" w:rsidRPr="00975638">
        <w:rPr>
          <w:rFonts w:asciiTheme="majorHAnsi" w:hAnsiTheme="majorHAnsi" w:cstheme="majorHAnsi"/>
          <w:sz w:val="22"/>
          <w:szCs w:val="22"/>
        </w:rPr>
        <w:t xml:space="preserve">eat cursive handwriting. </w:t>
      </w:r>
    </w:p>
    <w:p w14:paraId="0BEBF588" w14:textId="312CA85C" w:rsidR="0013270E" w:rsidRPr="00975638" w:rsidRDefault="0013270E" w:rsidP="001327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75638">
        <w:rPr>
          <w:rFonts w:asciiTheme="majorHAnsi" w:hAnsiTheme="majorHAnsi" w:cstheme="majorHAnsi"/>
          <w:sz w:val="22"/>
          <w:szCs w:val="22"/>
        </w:rPr>
        <w:t xml:space="preserve">Evidence of year group specific writing criteria. </w:t>
      </w:r>
    </w:p>
    <w:p w14:paraId="72D1FA45" w14:textId="1631A347" w:rsidR="0013270E" w:rsidRDefault="0013270E">
      <w:r>
        <w:rPr>
          <w:noProof/>
        </w:rPr>
        <w:drawing>
          <wp:anchor distT="0" distB="0" distL="114300" distR="114300" simplePos="0" relativeHeight="251659264" behindDoc="1" locked="0" layoutInCell="1" allowOverlap="1" wp14:anchorId="38E4FAD5" wp14:editId="00F935EA">
            <wp:simplePos x="0" y="0"/>
            <wp:positionH relativeFrom="column">
              <wp:posOffset>313765</wp:posOffset>
            </wp:positionH>
            <wp:positionV relativeFrom="paragraph">
              <wp:posOffset>100928</wp:posOffset>
            </wp:positionV>
            <wp:extent cx="5733051" cy="3401695"/>
            <wp:effectExtent l="0" t="0" r="0" b="1905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3565" cy="340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0638D" w14:textId="2FB52648" w:rsidR="0013270E" w:rsidRDefault="009756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0534DF4" wp14:editId="4605D951">
            <wp:simplePos x="0" y="0"/>
            <wp:positionH relativeFrom="column">
              <wp:posOffset>440055</wp:posOffset>
            </wp:positionH>
            <wp:positionV relativeFrom="paragraph">
              <wp:posOffset>3312608</wp:posOffset>
            </wp:positionV>
            <wp:extent cx="2433320" cy="4032250"/>
            <wp:effectExtent l="0" t="0" r="5080" b="6350"/>
            <wp:wrapTight wrapText="bothSides">
              <wp:wrapPolygon edited="0">
                <wp:start x="0" y="0"/>
                <wp:lineTo x="0" y="21566"/>
                <wp:lineTo x="21532" y="21566"/>
                <wp:lineTo x="21532" y="0"/>
                <wp:lineTo x="0" y="0"/>
              </wp:wrapPolygon>
            </wp:wrapTight>
            <wp:docPr id="2" name="Picture 2" descr="A picture containing text,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AF4">
        <w:rPr>
          <w:noProof/>
        </w:rPr>
        <w:drawing>
          <wp:anchor distT="0" distB="0" distL="114300" distR="114300" simplePos="0" relativeHeight="251660288" behindDoc="1" locked="0" layoutInCell="1" allowOverlap="1" wp14:anchorId="4277010E" wp14:editId="3702127C">
            <wp:simplePos x="0" y="0"/>
            <wp:positionH relativeFrom="column">
              <wp:posOffset>4003675</wp:posOffset>
            </wp:positionH>
            <wp:positionV relativeFrom="paragraph">
              <wp:posOffset>3314700</wp:posOffset>
            </wp:positionV>
            <wp:extent cx="2325370" cy="4018280"/>
            <wp:effectExtent l="0" t="0" r="0" b="0"/>
            <wp:wrapTight wrapText="bothSides">
              <wp:wrapPolygon edited="0">
                <wp:start x="0" y="0"/>
                <wp:lineTo x="0" y="21504"/>
                <wp:lineTo x="21470" y="21504"/>
                <wp:lineTo x="21470" y="0"/>
                <wp:lineTo x="0" y="0"/>
              </wp:wrapPolygon>
            </wp:wrapTight>
            <wp:docPr id="3" name="Picture 3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70E" w:rsidSect="001327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972"/>
    <w:multiLevelType w:val="hybridMultilevel"/>
    <w:tmpl w:val="1EDC3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309"/>
    <w:multiLevelType w:val="hybridMultilevel"/>
    <w:tmpl w:val="E054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E"/>
    <w:rsid w:val="0013270E"/>
    <w:rsid w:val="00397E53"/>
    <w:rsid w:val="0058260E"/>
    <w:rsid w:val="00592C0B"/>
    <w:rsid w:val="00593AF4"/>
    <w:rsid w:val="007B7EDF"/>
    <w:rsid w:val="00975638"/>
    <w:rsid w:val="00A4113F"/>
    <w:rsid w:val="00CE35FD"/>
    <w:rsid w:val="00D45BA9"/>
    <w:rsid w:val="00E6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F0D"/>
  <w15:chartTrackingRefBased/>
  <w15:docId w15:val="{4EE53943-8C56-3D46-9B1B-1C40295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Bickmore</dc:creator>
  <cp:keywords/>
  <dc:description/>
  <cp:lastModifiedBy>Leonore Fernandes</cp:lastModifiedBy>
  <cp:revision>2</cp:revision>
  <cp:lastPrinted>2021-02-06T15:33:00Z</cp:lastPrinted>
  <dcterms:created xsi:type="dcterms:W3CDTF">2021-02-08T07:38:00Z</dcterms:created>
  <dcterms:modified xsi:type="dcterms:W3CDTF">2021-02-08T07:38:00Z</dcterms:modified>
</cp:coreProperties>
</file>